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966C" w14:textId="77777777" w:rsidR="00480A4A" w:rsidRPr="00480A4A" w:rsidRDefault="00480A4A" w:rsidP="00480A4A">
      <w:pPr>
        <w:jc w:val="center"/>
        <w:rPr>
          <w:b/>
          <w:bCs/>
          <w:sz w:val="28"/>
          <w:szCs w:val="28"/>
        </w:rPr>
      </w:pPr>
      <w:r w:rsidRPr="00480A4A">
        <w:rPr>
          <w:b/>
          <w:bCs/>
          <w:sz w:val="28"/>
          <w:szCs w:val="28"/>
        </w:rPr>
        <w:t>Alumni Meeting Report</w:t>
      </w:r>
    </w:p>
    <w:p w14:paraId="2391A7AB" w14:textId="6C401003" w:rsidR="00480A4A" w:rsidRPr="00480A4A" w:rsidRDefault="00480A4A" w:rsidP="00480A4A">
      <w:r w:rsidRPr="00480A4A">
        <w:t xml:space="preserve">The annual alumni meeting of the college was held on 11. 05. 2022 under the chairmanship of </w:t>
      </w:r>
      <w:proofErr w:type="spellStart"/>
      <w:r w:rsidRPr="00480A4A">
        <w:t>Dr.</w:t>
      </w:r>
      <w:proofErr w:type="spellEnd"/>
      <w:r w:rsidRPr="00480A4A">
        <w:t xml:space="preserve"> Rajpal Malik, Principal, G.C. </w:t>
      </w:r>
      <w:proofErr w:type="spellStart"/>
      <w:r w:rsidRPr="00480A4A">
        <w:t>Hathin</w:t>
      </w:r>
      <w:proofErr w:type="spellEnd"/>
      <w:r w:rsidRPr="00480A4A">
        <w:t xml:space="preserve">. All the alumni were invited for the meet. On this occasion, Sh. Praveen </w:t>
      </w:r>
      <w:proofErr w:type="spellStart"/>
      <w:r w:rsidRPr="00480A4A">
        <w:t>Daga</w:t>
      </w:r>
      <w:r>
        <w:t>r</w:t>
      </w:r>
      <w:proofErr w:type="spellEnd"/>
      <w:r w:rsidRPr="00480A4A">
        <w:t xml:space="preserve">, M.L.A. </w:t>
      </w:r>
      <w:proofErr w:type="spellStart"/>
      <w:r w:rsidRPr="00480A4A">
        <w:t>Hathin</w:t>
      </w:r>
      <w:proofErr w:type="spellEnd"/>
      <w:r w:rsidRPr="00480A4A">
        <w:t xml:space="preserve"> constituency was the chief guest. The meeting started with welcoming the chief guest and the alumni. </w:t>
      </w:r>
      <w:proofErr w:type="spellStart"/>
      <w:r w:rsidRPr="00480A4A">
        <w:t>Dr.</w:t>
      </w:r>
      <w:proofErr w:type="spellEnd"/>
      <w:r w:rsidRPr="00480A4A">
        <w:t xml:space="preserve"> Jaiprakash, co-ordinator of the alumni association of the college welcomed all. Then Sh. Praveen </w:t>
      </w:r>
      <w:proofErr w:type="spellStart"/>
      <w:r w:rsidRPr="00480A4A">
        <w:t>Dagar</w:t>
      </w:r>
      <w:proofErr w:type="spellEnd"/>
      <w:r w:rsidRPr="00480A4A">
        <w:t xml:space="preserve">, M.L.A. </w:t>
      </w:r>
      <w:proofErr w:type="spellStart"/>
      <w:r w:rsidRPr="00480A4A">
        <w:t>Hathin</w:t>
      </w:r>
      <w:proofErr w:type="spellEnd"/>
      <w:r w:rsidRPr="00480A4A">
        <w:t xml:space="preserve"> constituency, encouraged the college staff and alumni with his wise words. After that, some distinct alumni also expressed their views and memories connected with this college. After lunch, there was an interaction session and there was a healthy discussion about the present education scenario and how higher education can play a pivotal role in shaping the future of the young generation. After the interaction session, Sh. Praveen </w:t>
      </w:r>
      <w:proofErr w:type="spellStart"/>
      <w:r w:rsidRPr="00480A4A">
        <w:t>Dagar</w:t>
      </w:r>
      <w:proofErr w:type="spellEnd"/>
      <w:r w:rsidRPr="00480A4A">
        <w:t xml:space="preserve">, the worthy chief guest gave out degrees to the pass out students. Lastly the meeting was concluded with the vote of the thanks and </w:t>
      </w:r>
      <w:proofErr w:type="spellStart"/>
      <w:r w:rsidRPr="00480A4A">
        <w:t>Dr.</w:t>
      </w:r>
      <w:proofErr w:type="spellEnd"/>
      <w:r w:rsidRPr="00480A4A">
        <w:t xml:space="preserve"> Rajpal Malik thanked Sh. Praveen </w:t>
      </w:r>
      <w:proofErr w:type="spellStart"/>
      <w:r w:rsidRPr="00480A4A">
        <w:t>Dagar</w:t>
      </w:r>
      <w:proofErr w:type="spellEnd"/>
      <w:r w:rsidRPr="00480A4A">
        <w:t xml:space="preserve">, other dignitaries and alumni for their generous presence. </w:t>
      </w:r>
    </w:p>
    <w:p w14:paraId="25DA1D52" w14:textId="77777777" w:rsidR="00480A4A" w:rsidRPr="00480A4A" w:rsidRDefault="00480A4A" w:rsidP="00480A4A"/>
    <w:p w14:paraId="3BA3903B" w14:textId="77777777" w:rsidR="00480A4A" w:rsidRPr="00480A4A" w:rsidRDefault="00480A4A" w:rsidP="00480A4A">
      <w:r w:rsidRPr="00480A4A">
        <w:t>Committee:</w:t>
      </w:r>
    </w:p>
    <w:p w14:paraId="0CE0FF2E" w14:textId="77777777" w:rsidR="00480A4A" w:rsidRPr="00480A4A" w:rsidRDefault="00480A4A" w:rsidP="00480A4A">
      <w:pPr>
        <w:numPr>
          <w:ilvl w:val="0"/>
          <w:numId w:val="1"/>
        </w:numPr>
      </w:pPr>
      <w:proofErr w:type="spellStart"/>
      <w:r w:rsidRPr="00480A4A">
        <w:t>Dr.</w:t>
      </w:r>
      <w:proofErr w:type="spellEnd"/>
      <w:r w:rsidRPr="00480A4A">
        <w:t xml:space="preserve"> Jaiprakash, Co-ordinator                                                                        Principal</w:t>
      </w:r>
    </w:p>
    <w:p w14:paraId="2EAA2FB9" w14:textId="77777777" w:rsidR="00480A4A" w:rsidRPr="00480A4A" w:rsidRDefault="00480A4A" w:rsidP="00480A4A">
      <w:pPr>
        <w:numPr>
          <w:ilvl w:val="0"/>
          <w:numId w:val="1"/>
        </w:numPr>
      </w:pPr>
      <w:r w:rsidRPr="00480A4A">
        <w:t xml:space="preserve">Ms. Sakshi Singh, member                                                                   G.C. </w:t>
      </w:r>
      <w:proofErr w:type="spellStart"/>
      <w:r w:rsidRPr="00480A4A">
        <w:t>Hathin</w:t>
      </w:r>
      <w:proofErr w:type="spellEnd"/>
      <w:r w:rsidRPr="00480A4A">
        <w:t xml:space="preserve"> (Palwal)</w:t>
      </w:r>
    </w:p>
    <w:p w14:paraId="51F5A5E5" w14:textId="77777777" w:rsidR="00480A4A" w:rsidRPr="00480A4A" w:rsidRDefault="00480A4A" w:rsidP="00480A4A">
      <w:pPr>
        <w:numPr>
          <w:ilvl w:val="0"/>
          <w:numId w:val="1"/>
        </w:numPr>
      </w:pPr>
      <w:r w:rsidRPr="00480A4A">
        <w:t>Mrs. Swati, member</w:t>
      </w:r>
    </w:p>
    <w:p w14:paraId="57EA2C4A" w14:textId="77777777" w:rsidR="00480A4A" w:rsidRPr="00480A4A" w:rsidRDefault="00480A4A" w:rsidP="00480A4A">
      <w:pPr>
        <w:numPr>
          <w:ilvl w:val="0"/>
          <w:numId w:val="1"/>
        </w:numPr>
      </w:pPr>
      <w:r w:rsidRPr="00480A4A">
        <w:t xml:space="preserve">Sh. Shailesh </w:t>
      </w:r>
      <w:proofErr w:type="spellStart"/>
      <w:proofErr w:type="gramStart"/>
      <w:r w:rsidRPr="00480A4A">
        <w:t>Kumar,member</w:t>
      </w:r>
      <w:proofErr w:type="spellEnd"/>
      <w:proofErr w:type="gramEnd"/>
    </w:p>
    <w:p w14:paraId="4DB1F484" w14:textId="77777777" w:rsidR="00480A4A" w:rsidRPr="00480A4A" w:rsidRDefault="00480A4A" w:rsidP="00480A4A">
      <w:pPr>
        <w:numPr>
          <w:ilvl w:val="0"/>
          <w:numId w:val="1"/>
        </w:numPr>
      </w:pPr>
      <w:r w:rsidRPr="00480A4A">
        <w:t>Sh. Naresh Kumar, member</w:t>
      </w:r>
    </w:p>
    <w:p w14:paraId="3EFE396E" w14:textId="77777777" w:rsidR="00480A4A" w:rsidRPr="00480A4A" w:rsidRDefault="00480A4A" w:rsidP="00480A4A">
      <w:pPr>
        <w:numPr>
          <w:ilvl w:val="0"/>
          <w:numId w:val="1"/>
        </w:numPr>
      </w:pPr>
      <w:r w:rsidRPr="00480A4A">
        <w:t xml:space="preserve">Sh. </w:t>
      </w:r>
      <w:proofErr w:type="spellStart"/>
      <w:r w:rsidRPr="00480A4A">
        <w:t>Sonu</w:t>
      </w:r>
      <w:proofErr w:type="spellEnd"/>
      <w:r w:rsidRPr="00480A4A">
        <w:t>, member</w:t>
      </w:r>
    </w:p>
    <w:p w14:paraId="39EE03C2" w14:textId="77777777" w:rsidR="00480A4A" w:rsidRPr="00480A4A" w:rsidRDefault="00480A4A" w:rsidP="00480A4A">
      <w:r w:rsidRPr="00480A4A">
        <w:t xml:space="preserve">                                                                 </w:t>
      </w:r>
    </w:p>
    <w:p w14:paraId="7B12F84C" w14:textId="77777777" w:rsidR="00480A4A" w:rsidRPr="00480A4A" w:rsidRDefault="00480A4A" w:rsidP="00480A4A"/>
    <w:p w14:paraId="21CC7F1C" w14:textId="77777777" w:rsidR="00480A4A" w:rsidRPr="00480A4A" w:rsidRDefault="00480A4A" w:rsidP="00480A4A"/>
    <w:p w14:paraId="3D35269F" w14:textId="77777777" w:rsidR="00480A4A" w:rsidRPr="00480A4A" w:rsidRDefault="00480A4A" w:rsidP="00480A4A"/>
    <w:p w14:paraId="3B17663F" w14:textId="77777777" w:rsidR="00480A4A" w:rsidRPr="00480A4A" w:rsidRDefault="00480A4A" w:rsidP="00480A4A"/>
    <w:p w14:paraId="0BBA597B" w14:textId="77777777" w:rsidR="00480A4A" w:rsidRPr="00480A4A" w:rsidRDefault="00480A4A" w:rsidP="00480A4A"/>
    <w:p w14:paraId="070767F4" w14:textId="77777777" w:rsidR="00480A4A" w:rsidRPr="00480A4A" w:rsidRDefault="00480A4A" w:rsidP="00480A4A"/>
    <w:p w14:paraId="422BABD2" w14:textId="77777777" w:rsidR="00480A4A" w:rsidRPr="00480A4A" w:rsidRDefault="00480A4A" w:rsidP="00480A4A"/>
    <w:p w14:paraId="206B6943" w14:textId="77777777" w:rsidR="00480A4A" w:rsidRPr="00480A4A" w:rsidRDefault="00480A4A" w:rsidP="00480A4A"/>
    <w:p w14:paraId="4DE5619E" w14:textId="77777777" w:rsidR="00480A4A" w:rsidRDefault="00480A4A"/>
    <w:sectPr w:rsidR="00480A4A" w:rsidSect="00480A4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57F"/>
    <w:multiLevelType w:val="hybridMultilevel"/>
    <w:tmpl w:val="AFA87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4A"/>
    <w:rsid w:val="00480A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A00F"/>
  <w15:chartTrackingRefBased/>
  <w15:docId w15:val="{9F323C6E-88A2-4EF0-A9BB-3B42D06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Shailesh Kumar</dc:creator>
  <cp:keywords/>
  <dc:description/>
  <cp:lastModifiedBy>Shailesh Kumar</cp:lastModifiedBy>
  <cp:revision>1</cp:revision>
  <dcterms:created xsi:type="dcterms:W3CDTF">2022-05-23T06:36:00Z</dcterms:created>
  <dcterms:modified xsi:type="dcterms:W3CDTF">2022-05-23T06:41:00Z</dcterms:modified>
</cp:coreProperties>
</file>