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9527" w14:textId="77777777" w:rsidR="0050386A" w:rsidRPr="00FC7D4E" w:rsidRDefault="0050386A" w:rsidP="0050386A">
      <w:pPr>
        <w:jc w:val="center"/>
        <w:rPr>
          <w:b/>
          <w:bCs/>
          <w:sz w:val="36"/>
          <w:szCs w:val="36"/>
          <w:u w:val="single"/>
        </w:rPr>
      </w:pPr>
      <w:r w:rsidRPr="00FC7D4E">
        <w:rPr>
          <w:b/>
          <w:bCs/>
          <w:sz w:val="36"/>
          <w:szCs w:val="36"/>
          <w:u w:val="single"/>
        </w:rPr>
        <w:t>Lesson Plan</w:t>
      </w:r>
    </w:p>
    <w:p w14:paraId="524506B2" w14:textId="77777777" w:rsidR="00C42290" w:rsidRDefault="0050386A" w:rsidP="0050386A">
      <w:pPr>
        <w:jc w:val="center"/>
        <w:rPr>
          <w:b/>
          <w:bCs/>
          <w:sz w:val="24"/>
          <w:szCs w:val="24"/>
        </w:rPr>
      </w:pPr>
      <w:r w:rsidRPr="00FC7D4E">
        <w:rPr>
          <w:b/>
          <w:bCs/>
          <w:sz w:val="24"/>
          <w:szCs w:val="24"/>
        </w:rPr>
        <w:t xml:space="preserve">B.A. </w:t>
      </w:r>
      <w:r w:rsidRPr="00C05359">
        <w:rPr>
          <w:b/>
          <w:bCs/>
          <w:sz w:val="24"/>
          <w:szCs w:val="24"/>
        </w:rPr>
        <w:t>3rd</w:t>
      </w:r>
      <w:r w:rsidRPr="00FC7D4E">
        <w:rPr>
          <w:b/>
          <w:bCs/>
          <w:sz w:val="24"/>
          <w:szCs w:val="24"/>
        </w:rPr>
        <w:t>Year (</w:t>
      </w:r>
      <w:r w:rsidR="009F647E">
        <w:rPr>
          <w:b/>
          <w:bCs/>
          <w:sz w:val="24"/>
          <w:szCs w:val="24"/>
        </w:rPr>
        <w:t>3rd</w:t>
      </w:r>
      <w:r w:rsidRPr="00C05359">
        <w:rPr>
          <w:b/>
          <w:bCs/>
          <w:sz w:val="24"/>
          <w:szCs w:val="24"/>
        </w:rPr>
        <w:t xml:space="preserve"> </w:t>
      </w:r>
      <w:r w:rsidRPr="00FC7D4E">
        <w:rPr>
          <w:b/>
          <w:bCs/>
          <w:sz w:val="24"/>
          <w:szCs w:val="24"/>
        </w:rPr>
        <w:t>Semester)</w:t>
      </w:r>
      <w:r w:rsidRPr="00C05359">
        <w:rPr>
          <w:b/>
          <w:bCs/>
          <w:sz w:val="24"/>
          <w:szCs w:val="24"/>
        </w:rPr>
        <w:t xml:space="preserve">- English </w:t>
      </w:r>
      <w:r w:rsidR="003E4D3A">
        <w:rPr>
          <w:b/>
          <w:bCs/>
          <w:sz w:val="24"/>
          <w:szCs w:val="24"/>
        </w:rPr>
        <w:t>Major</w:t>
      </w:r>
    </w:p>
    <w:p w14:paraId="13B1CA70" w14:textId="1592C9C0" w:rsidR="00C42290" w:rsidRDefault="00C42290" w:rsidP="00C42290">
      <w:pPr>
        <w:jc w:val="center"/>
        <w:rPr>
          <w:b/>
          <w:bCs/>
          <w:sz w:val="24"/>
          <w:szCs w:val="24"/>
        </w:rPr>
      </w:pPr>
      <w:r w:rsidRPr="00C42290">
        <w:rPr>
          <w:sz w:val="20"/>
          <w:szCs w:val="20"/>
        </w:rPr>
        <w:t xml:space="preserve"> </w:t>
      </w:r>
      <w:r w:rsidRPr="00C42290">
        <w:rPr>
          <w:b/>
          <w:bCs/>
          <w:sz w:val="20"/>
          <w:szCs w:val="20"/>
        </w:rPr>
        <w:t xml:space="preserve">Name of Assistant </w:t>
      </w:r>
      <w:r w:rsidRPr="00C42290">
        <w:rPr>
          <w:b/>
          <w:bCs/>
          <w:sz w:val="20"/>
          <w:szCs w:val="20"/>
        </w:rPr>
        <w:t>Professor:</w:t>
      </w:r>
      <w:r w:rsidRPr="00C42290">
        <w:rPr>
          <w:b/>
          <w:bCs/>
          <w:sz w:val="20"/>
          <w:szCs w:val="20"/>
        </w:rPr>
        <w:t xml:space="preserve"> Shailesh Kumar                                                                                                             </w:t>
      </w:r>
    </w:p>
    <w:p w14:paraId="217142C2" w14:textId="673F5733" w:rsidR="0050386A" w:rsidRPr="00C42290" w:rsidRDefault="0050386A" w:rsidP="0050386A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C42290">
        <w:rPr>
          <w:b/>
          <w:bCs/>
          <w:sz w:val="20"/>
          <w:szCs w:val="20"/>
        </w:rPr>
        <w:t>Session: J</w:t>
      </w:r>
      <w:r w:rsidR="00812D4E" w:rsidRPr="00C42290">
        <w:rPr>
          <w:b/>
          <w:bCs/>
          <w:sz w:val="20"/>
          <w:szCs w:val="20"/>
        </w:rPr>
        <w:t>uly</w:t>
      </w:r>
      <w:r w:rsidRPr="00C42290">
        <w:rPr>
          <w:b/>
          <w:bCs/>
          <w:sz w:val="20"/>
          <w:szCs w:val="20"/>
        </w:rPr>
        <w:t>1</w:t>
      </w:r>
      <w:r w:rsidR="00812D4E" w:rsidRPr="00C42290">
        <w:rPr>
          <w:b/>
          <w:bCs/>
          <w:sz w:val="20"/>
          <w:szCs w:val="20"/>
        </w:rPr>
        <w:t>5</w:t>
      </w:r>
      <w:r w:rsidRPr="00C42290">
        <w:rPr>
          <w:b/>
          <w:bCs/>
          <w:sz w:val="20"/>
          <w:szCs w:val="20"/>
        </w:rPr>
        <w:t>,202</w:t>
      </w:r>
      <w:r w:rsidR="00812D4E" w:rsidRPr="00C42290">
        <w:rPr>
          <w:b/>
          <w:bCs/>
          <w:sz w:val="20"/>
          <w:szCs w:val="20"/>
        </w:rPr>
        <w:t>5</w:t>
      </w:r>
      <w:r w:rsidRPr="00C42290">
        <w:rPr>
          <w:b/>
          <w:bCs/>
          <w:sz w:val="20"/>
          <w:szCs w:val="20"/>
        </w:rPr>
        <w:t xml:space="preserve"> to </w:t>
      </w:r>
      <w:r w:rsidR="00812D4E" w:rsidRPr="00C42290">
        <w:rPr>
          <w:b/>
          <w:bCs/>
          <w:sz w:val="20"/>
          <w:szCs w:val="20"/>
        </w:rPr>
        <w:t>November 19</w:t>
      </w:r>
      <w:r w:rsidRPr="00C42290">
        <w:rPr>
          <w:b/>
          <w:bCs/>
          <w:sz w:val="20"/>
          <w:szCs w:val="20"/>
        </w:rPr>
        <w:t>, 202</w:t>
      </w:r>
      <w:r w:rsidR="00812D4E" w:rsidRPr="00C42290">
        <w:rPr>
          <w:b/>
          <w:bCs/>
          <w:sz w:val="20"/>
          <w:szCs w:val="20"/>
        </w:rPr>
        <w:t>5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50386A" w:rsidRPr="00FC7D4E" w14:paraId="4C67CC9C" w14:textId="77777777" w:rsidTr="00AD1F3E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CE44" w14:textId="22C1C2FE" w:rsidR="0050386A" w:rsidRPr="00387D10" w:rsidRDefault="0050386A" w:rsidP="00AD1F3E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386A" w:rsidRPr="00FC7D4E" w14:paraId="69000A16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043" w14:textId="77777777" w:rsidR="0050386A" w:rsidRPr="00FC7D4E" w:rsidRDefault="0050386A" w:rsidP="00AD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6C9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D9F" w14:textId="37576B49" w:rsidR="0050386A" w:rsidRPr="00F56F4D" w:rsidRDefault="0050386A" w:rsidP="00AD1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Aspects of The Novel- E.M. Forster, Intensive reading of text- the story, People, Character</w:t>
            </w:r>
          </w:p>
        </w:tc>
      </w:tr>
      <w:tr w:rsidR="0050386A" w:rsidRPr="00FC7D4E" w14:paraId="26FBAABF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937" w14:textId="77777777" w:rsidR="0050386A" w:rsidRDefault="0050386A" w:rsidP="00AD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6C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A0C" w14:textId="76B5CB83" w:rsidR="0050386A" w:rsidRPr="00F56F4D" w:rsidRDefault="0050386A" w:rsidP="00AD1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Aspects of The Novel: </w:t>
            </w:r>
            <w:r w:rsidRPr="00F56F4D">
              <w:rPr>
                <w:sz w:val="20"/>
                <w:szCs w:val="20"/>
              </w:rPr>
              <w:t>intensive reading of the text continues</w:t>
            </w:r>
            <w:r>
              <w:rPr>
                <w:sz w:val="20"/>
                <w:szCs w:val="20"/>
              </w:rPr>
              <w:t>- The Plot, Fantasy, Prophecy</w:t>
            </w:r>
            <w:r w:rsidRPr="00F56F4D">
              <w:rPr>
                <w:sz w:val="20"/>
                <w:szCs w:val="20"/>
              </w:rPr>
              <w:t xml:space="preserve"> </w:t>
            </w:r>
          </w:p>
        </w:tc>
      </w:tr>
    </w:tbl>
    <w:p w14:paraId="1FD239CE" w14:textId="77777777" w:rsidR="0050386A" w:rsidRPr="00FC7D4E" w:rsidRDefault="0050386A" w:rsidP="0050386A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50386A" w:rsidRPr="00FC7D4E" w14:paraId="2AAB037E" w14:textId="77777777" w:rsidTr="00AD1F3E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5433" w14:textId="315359B6" w:rsidR="0050386A" w:rsidRPr="00387D10" w:rsidRDefault="0050386A" w:rsidP="00AD1F3E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bookmarkStart w:id="0" w:name="_Hlk104064624"/>
            <w:r>
              <w:rPr>
                <w:b/>
                <w:bCs/>
                <w:sz w:val="20"/>
                <w:szCs w:val="20"/>
              </w:rPr>
              <w:t>August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386A" w:rsidRPr="00FC7D4E" w14:paraId="52506A7A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BFE0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96C9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Pr="00FC7D4E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030A" w14:textId="12255D21" w:rsidR="0050386A" w:rsidRPr="00FC7D4E" w:rsidRDefault="0050386A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Aspects of The Novel: </w:t>
            </w:r>
            <w:r w:rsidRPr="00F56F4D">
              <w:rPr>
                <w:sz w:val="20"/>
                <w:szCs w:val="20"/>
              </w:rPr>
              <w:t>intensive reading of the text continue</w:t>
            </w:r>
            <w:r>
              <w:rPr>
                <w:sz w:val="20"/>
                <w:szCs w:val="20"/>
              </w:rPr>
              <w:t>s- Pattern and rhythm</w:t>
            </w:r>
            <w:r w:rsidRPr="00F56F4D">
              <w:rPr>
                <w:sz w:val="20"/>
                <w:szCs w:val="20"/>
              </w:rPr>
              <w:t xml:space="preserve"> important explanations</w:t>
            </w:r>
            <w:r>
              <w:rPr>
                <w:sz w:val="20"/>
                <w:szCs w:val="20"/>
              </w:rPr>
              <w:t>, questions</w:t>
            </w:r>
          </w:p>
        </w:tc>
      </w:tr>
      <w:tr w:rsidR="0050386A" w:rsidRPr="00FC7D4E" w14:paraId="217FE5D2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ADF9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96C9D">
              <w:rPr>
                <w:sz w:val="20"/>
                <w:szCs w:val="20"/>
                <w:vertAlign w:val="superscript"/>
              </w:rPr>
              <w:t>nd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19A0" w14:textId="5065C9BD" w:rsidR="0050386A" w:rsidRPr="00FC7D4E" w:rsidRDefault="0050386A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Oroonoko: or The Royal Slave</w:t>
            </w:r>
            <w:r w:rsidR="009A5D2B">
              <w:rPr>
                <w:sz w:val="20"/>
                <w:szCs w:val="20"/>
              </w:rPr>
              <w:t xml:space="preserve"> by Aphra Behn, Introduction to the novelist and the novel</w:t>
            </w:r>
          </w:p>
        </w:tc>
      </w:tr>
      <w:tr w:rsidR="0050386A" w:rsidRPr="00FC7D4E" w14:paraId="78BD97E8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2D6" w14:textId="77777777" w:rsidR="0050386A" w:rsidRPr="00FC7D4E" w:rsidRDefault="0050386A" w:rsidP="00AD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6C9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267" w14:textId="0AE394A6" w:rsidR="0050386A" w:rsidRPr="00F56F4D" w:rsidRDefault="009A5D2B" w:rsidP="00AD1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Oroonoko: Text continues</w:t>
            </w:r>
          </w:p>
        </w:tc>
      </w:tr>
      <w:tr w:rsidR="0050386A" w:rsidRPr="00FC7D4E" w14:paraId="0987D1C1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BDB" w14:textId="77777777" w:rsidR="0050386A" w:rsidRDefault="0050386A" w:rsidP="00AD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6C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BAC" w14:textId="3B25DDDC" w:rsidR="0050386A" w:rsidRDefault="009A5D2B" w:rsidP="00AD1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Oroonoko: Text continues</w:t>
            </w:r>
          </w:p>
        </w:tc>
      </w:tr>
      <w:bookmarkEnd w:id="0"/>
    </w:tbl>
    <w:p w14:paraId="3A868DCA" w14:textId="77777777" w:rsidR="0050386A" w:rsidRPr="00FC7D4E" w:rsidRDefault="0050386A" w:rsidP="0050386A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50386A" w:rsidRPr="00FC7D4E" w14:paraId="5B5408AF" w14:textId="77777777" w:rsidTr="00AD1F3E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C75" w14:textId="62C6C67E" w:rsidR="0050386A" w:rsidRPr="00387D10" w:rsidRDefault="009A5D2B" w:rsidP="00AD1F3E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bookmarkStart w:id="1" w:name="_Hlk104064951"/>
            <w:r>
              <w:rPr>
                <w:b/>
                <w:bCs/>
                <w:sz w:val="20"/>
                <w:szCs w:val="20"/>
              </w:rPr>
              <w:t>September</w:t>
            </w:r>
            <w:r w:rsidR="0050386A"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386A" w:rsidRPr="00FC7D4E" w14:paraId="47312F4D" w14:textId="77777777" w:rsidTr="00CA451C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5CB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1</w:t>
            </w:r>
            <w:r w:rsidRPr="00FC7D4E">
              <w:rPr>
                <w:sz w:val="20"/>
                <w:szCs w:val="20"/>
                <w:vertAlign w:val="superscript"/>
              </w:rPr>
              <w:t>st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CE0" w14:textId="1223664C" w:rsidR="0050386A" w:rsidRPr="00FC7D4E" w:rsidRDefault="00CA451C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Oroonoko: Important characters, themes and questions</w:t>
            </w:r>
          </w:p>
        </w:tc>
      </w:tr>
      <w:tr w:rsidR="0050386A" w:rsidRPr="00FC7D4E" w14:paraId="4F22C7EF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759D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2</w:t>
            </w:r>
            <w:r w:rsidRPr="00FC7D4E">
              <w:rPr>
                <w:sz w:val="20"/>
                <w:szCs w:val="20"/>
                <w:vertAlign w:val="superscript"/>
              </w:rPr>
              <w:t>nd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DD4D" w14:textId="7403AF56" w:rsidR="0050386A" w:rsidRPr="00FC7D4E" w:rsidRDefault="00CA451C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Crusoe by Daniel Defoe</w:t>
            </w:r>
            <w:r w:rsidR="006A1E7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Introduction to the novelist and the novel</w:t>
            </w:r>
          </w:p>
        </w:tc>
      </w:tr>
      <w:tr w:rsidR="0050386A" w:rsidRPr="00FC7D4E" w14:paraId="52368510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0A6C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3</w:t>
            </w:r>
            <w:r w:rsidRPr="00FC7D4E">
              <w:rPr>
                <w:sz w:val="20"/>
                <w:szCs w:val="20"/>
                <w:vertAlign w:val="superscript"/>
              </w:rPr>
              <w:t>rd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889C" w14:textId="772F12A1" w:rsidR="0050386A" w:rsidRPr="00FC7D4E" w:rsidRDefault="00CA451C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Crusoe: text continues</w:t>
            </w:r>
          </w:p>
        </w:tc>
      </w:tr>
      <w:tr w:rsidR="0050386A" w:rsidRPr="00FC7D4E" w14:paraId="282E87A5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A017" w14:textId="77777777" w:rsidR="0050386A" w:rsidRPr="00FC7D4E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4</w:t>
            </w:r>
            <w:r w:rsidRPr="00FC7D4E">
              <w:rPr>
                <w:sz w:val="20"/>
                <w:szCs w:val="20"/>
                <w:vertAlign w:val="superscript"/>
              </w:rPr>
              <w:t>th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C16" w14:textId="69FAD3EB" w:rsidR="0050386A" w:rsidRPr="00FC7D4E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Crusoe: text continues</w:t>
            </w:r>
          </w:p>
        </w:tc>
        <w:bookmarkEnd w:id="1"/>
      </w:tr>
    </w:tbl>
    <w:p w14:paraId="1C167BA4" w14:textId="77777777" w:rsidR="0050386A" w:rsidRPr="00F56F4D" w:rsidRDefault="0050386A" w:rsidP="0050386A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50386A" w:rsidRPr="00923543" w14:paraId="6F08E12E" w14:textId="77777777" w:rsidTr="00AD1F3E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0CFC" w14:textId="2D6D8B91" w:rsidR="0050386A" w:rsidRPr="00387D10" w:rsidRDefault="006A1E71" w:rsidP="00AD1F3E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bookmarkStart w:id="2" w:name="_Hlk161004145"/>
            <w:r>
              <w:rPr>
                <w:b/>
                <w:bCs/>
                <w:sz w:val="20"/>
                <w:szCs w:val="20"/>
              </w:rPr>
              <w:t>October</w:t>
            </w:r>
            <w:r w:rsidR="0050386A"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386A" w:rsidRPr="00923543" w14:paraId="0B8220EA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669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1</w:t>
            </w:r>
            <w:r w:rsidRPr="00923543">
              <w:rPr>
                <w:sz w:val="20"/>
                <w:szCs w:val="20"/>
                <w:vertAlign w:val="superscript"/>
              </w:rPr>
              <w:t>st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800" w14:textId="48979973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Crusoe: text continues</w:t>
            </w:r>
          </w:p>
        </w:tc>
      </w:tr>
      <w:tr w:rsidR="0050386A" w:rsidRPr="00923543" w14:paraId="7FEE748A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B3B" w14:textId="77777777" w:rsidR="0050386A" w:rsidRPr="00923543" w:rsidRDefault="0050386A" w:rsidP="00AD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668D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A96" w14:textId="3FA357E0" w:rsidR="0050386A" w:rsidRPr="00923543" w:rsidRDefault="006A1E71" w:rsidP="00AD1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Robinson Crusoe: Important characters, themes and questions</w:t>
            </w:r>
          </w:p>
        </w:tc>
      </w:tr>
      <w:tr w:rsidR="0050386A" w:rsidRPr="00923543" w14:paraId="0C432489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C27C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668D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Pr="00923543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0A4D" w14:textId="7251B7F7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Diwali Vacations</w:t>
            </w:r>
          </w:p>
        </w:tc>
      </w:tr>
      <w:tr w:rsidR="0050386A" w:rsidRPr="00923543" w14:paraId="30F5B5B0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594A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668D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923543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243A" w14:textId="69029E4D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Joseph </w:t>
            </w:r>
            <w:proofErr w:type="gramStart"/>
            <w:r>
              <w:rPr>
                <w:sz w:val="20"/>
                <w:szCs w:val="20"/>
              </w:rPr>
              <w:t>Andrews :</w:t>
            </w:r>
            <w:proofErr w:type="gramEnd"/>
            <w:r>
              <w:rPr>
                <w:sz w:val="20"/>
                <w:szCs w:val="20"/>
              </w:rPr>
              <w:t xml:space="preserve"> Henry Fielding- Introduction to the novelist and the novel, text</w:t>
            </w:r>
          </w:p>
        </w:tc>
      </w:tr>
      <w:bookmarkEnd w:id="2"/>
    </w:tbl>
    <w:p w14:paraId="5D47FB13" w14:textId="77777777" w:rsidR="0050386A" w:rsidRDefault="0050386A" w:rsidP="0050386A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50386A" w:rsidRPr="00387D10" w14:paraId="6E1005AE" w14:textId="77777777" w:rsidTr="00AD1F3E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F573" w14:textId="4D2B2356" w:rsidR="0050386A" w:rsidRPr="00387D10" w:rsidRDefault="00517A6B" w:rsidP="00AD1F3E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November</w:t>
            </w:r>
            <w:r w:rsidR="0050386A"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50386A" w:rsidRPr="00923543" w14:paraId="31044EF0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A4B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1</w:t>
            </w:r>
            <w:r w:rsidRPr="00923543">
              <w:rPr>
                <w:sz w:val="20"/>
                <w:szCs w:val="20"/>
                <w:vertAlign w:val="superscript"/>
              </w:rPr>
              <w:t>st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79A4" w14:textId="125D5A4C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Joseph Andrews: text</w:t>
            </w:r>
          </w:p>
        </w:tc>
      </w:tr>
      <w:tr w:rsidR="0050386A" w:rsidRPr="00923543" w14:paraId="00D64AFA" w14:textId="77777777" w:rsidTr="00AD1F3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162C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2</w:t>
            </w:r>
            <w:r w:rsidRPr="00923543">
              <w:rPr>
                <w:sz w:val="20"/>
                <w:szCs w:val="20"/>
                <w:vertAlign w:val="superscript"/>
              </w:rPr>
              <w:t>nd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4651" w14:textId="08740191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 Andrews: text, themes and questions</w:t>
            </w:r>
          </w:p>
        </w:tc>
      </w:tr>
      <w:tr w:rsidR="0050386A" w:rsidRPr="00923543" w14:paraId="69BB77FF" w14:textId="77777777" w:rsidTr="00AD1F3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F91D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3</w:t>
            </w:r>
            <w:r w:rsidRPr="00923543">
              <w:rPr>
                <w:sz w:val="20"/>
                <w:szCs w:val="20"/>
                <w:vertAlign w:val="superscript"/>
              </w:rPr>
              <w:t>rd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B263" w14:textId="2A6098B1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of the syllabus</w:t>
            </w:r>
          </w:p>
        </w:tc>
      </w:tr>
      <w:tr w:rsidR="0050386A" w:rsidRPr="00923543" w14:paraId="7F78021E" w14:textId="77777777" w:rsidTr="006A1E71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18A" w14:textId="77777777" w:rsidR="0050386A" w:rsidRPr="00923543" w:rsidRDefault="0050386A" w:rsidP="00AD1F3E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4</w:t>
            </w:r>
            <w:r w:rsidRPr="00923543">
              <w:rPr>
                <w:sz w:val="20"/>
                <w:szCs w:val="20"/>
                <w:vertAlign w:val="superscript"/>
              </w:rPr>
              <w:t>th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74B" w14:textId="13116132" w:rsidR="0050386A" w:rsidRPr="00923543" w:rsidRDefault="006A1E71" w:rsidP="00AD1F3E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Examinations</w:t>
            </w:r>
          </w:p>
        </w:tc>
      </w:tr>
    </w:tbl>
    <w:p w14:paraId="12F1A266" w14:textId="77777777" w:rsidR="00B401A6" w:rsidRDefault="00B401A6" w:rsidP="0027424E">
      <w:pPr>
        <w:jc w:val="center"/>
        <w:rPr>
          <w:b/>
          <w:bCs/>
          <w:sz w:val="36"/>
          <w:szCs w:val="36"/>
          <w:u w:val="single"/>
        </w:rPr>
      </w:pPr>
    </w:p>
    <w:p w14:paraId="3D7077CE" w14:textId="77777777" w:rsidR="00B401A6" w:rsidRDefault="00B401A6" w:rsidP="0027424E">
      <w:pPr>
        <w:jc w:val="center"/>
        <w:rPr>
          <w:b/>
          <w:bCs/>
          <w:sz w:val="36"/>
          <w:szCs w:val="36"/>
          <w:u w:val="single"/>
        </w:rPr>
      </w:pPr>
    </w:p>
    <w:p w14:paraId="6BE5CE74" w14:textId="5AEFD2A2" w:rsidR="0027424E" w:rsidRPr="00FC7D4E" w:rsidRDefault="0027424E" w:rsidP="0027424E">
      <w:pPr>
        <w:jc w:val="center"/>
        <w:rPr>
          <w:b/>
          <w:bCs/>
          <w:sz w:val="36"/>
          <w:szCs w:val="36"/>
          <w:u w:val="single"/>
        </w:rPr>
      </w:pPr>
      <w:r w:rsidRPr="00FC7D4E">
        <w:rPr>
          <w:b/>
          <w:bCs/>
          <w:sz w:val="36"/>
          <w:szCs w:val="36"/>
          <w:u w:val="single"/>
        </w:rPr>
        <w:lastRenderedPageBreak/>
        <w:t>Lesson Plan</w:t>
      </w:r>
    </w:p>
    <w:p w14:paraId="71E335ED" w14:textId="56330EA3" w:rsidR="009F647E" w:rsidRDefault="0027424E" w:rsidP="0027424E">
      <w:pPr>
        <w:jc w:val="center"/>
        <w:rPr>
          <w:sz w:val="20"/>
          <w:szCs w:val="20"/>
        </w:rPr>
      </w:pPr>
      <w:r w:rsidRPr="00FC7D4E">
        <w:rPr>
          <w:b/>
          <w:bCs/>
          <w:sz w:val="24"/>
          <w:szCs w:val="24"/>
        </w:rPr>
        <w:t xml:space="preserve">B.A. </w:t>
      </w:r>
      <w:r w:rsidRPr="00C05359">
        <w:rPr>
          <w:b/>
          <w:bCs/>
          <w:sz w:val="24"/>
          <w:szCs w:val="24"/>
        </w:rPr>
        <w:t>3rd</w:t>
      </w:r>
      <w:r w:rsidRPr="00FC7D4E">
        <w:rPr>
          <w:b/>
          <w:bCs/>
          <w:sz w:val="24"/>
          <w:szCs w:val="24"/>
        </w:rPr>
        <w:t>Year (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vertAlign w:val="superscript"/>
        </w:rPr>
        <w:t>st</w:t>
      </w:r>
      <w:r w:rsidRPr="00C05359">
        <w:rPr>
          <w:b/>
          <w:bCs/>
          <w:sz w:val="24"/>
          <w:szCs w:val="24"/>
        </w:rPr>
        <w:t xml:space="preserve"> </w:t>
      </w:r>
      <w:r w:rsidRPr="00FC7D4E">
        <w:rPr>
          <w:b/>
          <w:bCs/>
          <w:sz w:val="24"/>
          <w:szCs w:val="24"/>
        </w:rPr>
        <w:t>Semester)</w:t>
      </w:r>
      <w:r w:rsidRPr="00C05359">
        <w:rPr>
          <w:b/>
          <w:bCs/>
          <w:sz w:val="24"/>
          <w:szCs w:val="24"/>
        </w:rPr>
        <w:t>- English</w:t>
      </w:r>
      <w:r w:rsidR="003E4D3A">
        <w:rPr>
          <w:b/>
          <w:bCs/>
          <w:sz w:val="24"/>
          <w:szCs w:val="24"/>
        </w:rPr>
        <w:t xml:space="preserve"> Major</w:t>
      </w:r>
      <w:r w:rsidRPr="00C05359">
        <w:rPr>
          <w:b/>
          <w:bCs/>
          <w:sz w:val="24"/>
          <w:szCs w:val="24"/>
        </w:rPr>
        <w:t xml:space="preserve"> </w:t>
      </w:r>
      <w:r w:rsidR="009F647E">
        <w:rPr>
          <w:b/>
          <w:bCs/>
          <w:sz w:val="24"/>
          <w:szCs w:val="24"/>
        </w:rPr>
        <w:t>(British</w:t>
      </w:r>
      <w:r w:rsidR="003E4D3A">
        <w:rPr>
          <w:b/>
          <w:bCs/>
          <w:sz w:val="24"/>
          <w:szCs w:val="24"/>
        </w:rPr>
        <w:t xml:space="preserve"> Poetry)</w:t>
      </w:r>
      <w:r w:rsidR="009F647E" w:rsidRPr="009F647E">
        <w:rPr>
          <w:sz w:val="20"/>
          <w:szCs w:val="20"/>
        </w:rPr>
        <w:t xml:space="preserve"> </w:t>
      </w:r>
    </w:p>
    <w:p w14:paraId="563482BE" w14:textId="512278AC" w:rsidR="009F647E" w:rsidRPr="00B401A6" w:rsidRDefault="009F647E" w:rsidP="009F647E">
      <w:pPr>
        <w:jc w:val="center"/>
        <w:rPr>
          <w:b/>
          <w:bCs/>
          <w:sz w:val="24"/>
          <w:szCs w:val="24"/>
        </w:rPr>
      </w:pPr>
      <w:r w:rsidRPr="00B401A6">
        <w:rPr>
          <w:b/>
          <w:bCs/>
          <w:sz w:val="20"/>
          <w:szCs w:val="20"/>
        </w:rPr>
        <w:t xml:space="preserve">Name of Assistant </w:t>
      </w:r>
      <w:r w:rsidRPr="00B401A6">
        <w:rPr>
          <w:b/>
          <w:bCs/>
          <w:sz w:val="20"/>
          <w:szCs w:val="20"/>
        </w:rPr>
        <w:t>Professor:</w:t>
      </w:r>
      <w:r w:rsidRPr="00B401A6">
        <w:rPr>
          <w:b/>
          <w:bCs/>
          <w:sz w:val="20"/>
          <w:szCs w:val="20"/>
        </w:rPr>
        <w:t xml:space="preserve"> Shailesh Kumar                                                                                                             </w:t>
      </w:r>
    </w:p>
    <w:p w14:paraId="069C831B" w14:textId="04D84E0C" w:rsidR="0027424E" w:rsidRPr="00B401A6" w:rsidRDefault="0027424E" w:rsidP="0027424E">
      <w:pPr>
        <w:jc w:val="center"/>
        <w:rPr>
          <w:b/>
          <w:bCs/>
          <w:sz w:val="20"/>
          <w:szCs w:val="20"/>
        </w:rPr>
      </w:pPr>
      <w:r w:rsidRPr="00B401A6">
        <w:rPr>
          <w:b/>
          <w:bCs/>
          <w:sz w:val="20"/>
          <w:szCs w:val="20"/>
        </w:rPr>
        <w:t xml:space="preserve">                                                                                                             Session: July15, 2025 to November 19, 2025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27424E" w:rsidRPr="00FC7D4E" w14:paraId="64833E53" w14:textId="77777777" w:rsidTr="005710ED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44D4" w14:textId="77777777" w:rsidR="0027424E" w:rsidRPr="00387D10" w:rsidRDefault="0027424E" w:rsidP="005710E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7424E" w:rsidRPr="00FC7D4E" w14:paraId="6C4C1A51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0AB" w14:textId="77777777" w:rsidR="0027424E" w:rsidRPr="00FC7D4E" w:rsidRDefault="0027424E" w:rsidP="00571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6C9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3C8" w14:textId="60D36C7B" w:rsidR="0027424E" w:rsidRPr="00F56F4D" w:rsidRDefault="0027424E" w:rsidP="00571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</w:t>
            </w:r>
            <w:r w:rsidR="003E4D3A">
              <w:rPr>
                <w:sz w:val="20"/>
                <w:szCs w:val="20"/>
              </w:rPr>
              <w:t xml:space="preserve"> Poetry:</w:t>
            </w:r>
            <w:r>
              <w:rPr>
                <w:sz w:val="20"/>
                <w:szCs w:val="20"/>
              </w:rPr>
              <w:t xml:space="preserve"> Lyric, Sonnet, Ballad, Blank Verse, Epic, Allegory, hymn</w:t>
            </w:r>
          </w:p>
        </w:tc>
      </w:tr>
      <w:tr w:rsidR="0027424E" w:rsidRPr="00FC7D4E" w14:paraId="038C4530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D63" w14:textId="77777777" w:rsidR="0027424E" w:rsidRDefault="0027424E" w:rsidP="00571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6C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176" w14:textId="4FEEC08B" w:rsidR="0027424E" w:rsidRPr="00F56F4D" w:rsidRDefault="00512FF2" w:rsidP="00571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Verse, Epic, Allegory, hymn</w:t>
            </w:r>
            <w:r w:rsidR="0027424E">
              <w:rPr>
                <w:sz w:val="20"/>
                <w:szCs w:val="20"/>
              </w:rPr>
              <w:t>, Symbols, Imagery</w:t>
            </w:r>
          </w:p>
        </w:tc>
      </w:tr>
    </w:tbl>
    <w:p w14:paraId="3746E355" w14:textId="77777777" w:rsidR="0027424E" w:rsidRPr="00FC7D4E" w:rsidRDefault="0027424E" w:rsidP="0027424E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27424E" w:rsidRPr="00FC7D4E" w14:paraId="5778CEB7" w14:textId="77777777" w:rsidTr="005710ED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3C1" w14:textId="77777777" w:rsidR="0027424E" w:rsidRPr="00387D10" w:rsidRDefault="0027424E" w:rsidP="005710E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August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7424E" w:rsidRPr="00FC7D4E" w14:paraId="12A0A5D8" w14:textId="77777777" w:rsidTr="0027424E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6E2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96C9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Pr="00FC7D4E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53B" w14:textId="290C2D24" w:rsidR="0027424E" w:rsidRPr="00FC7D4E" w:rsidRDefault="00512FF2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Parody, Elegy, Ode, Dramatic Monologue </w:t>
            </w:r>
          </w:p>
        </w:tc>
      </w:tr>
      <w:tr w:rsidR="0027424E" w:rsidRPr="00FC7D4E" w14:paraId="4B843EBA" w14:textId="77777777" w:rsidTr="0027424E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05CB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96C9D">
              <w:rPr>
                <w:sz w:val="20"/>
                <w:szCs w:val="20"/>
                <w:vertAlign w:val="superscript"/>
              </w:rPr>
              <w:t>nd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AAD" w14:textId="34C3D3C2" w:rsidR="0027424E" w:rsidRPr="00FC7D4E" w:rsidRDefault="00512FF2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Figures of Speech </w:t>
            </w:r>
          </w:p>
        </w:tc>
      </w:tr>
      <w:tr w:rsidR="0027424E" w:rsidRPr="00FC7D4E" w14:paraId="156521B4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209" w14:textId="77777777" w:rsidR="0027424E" w:rsidRPr="00FC7D4E" w:rsidRDefault="0027424E" w:rsidP="00571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96C9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7C1" w14:textId="6DB291C9" w:rsidR="0027424E" w:rsidRPr="00F56F4D" w:rsidRDefault="00513C7C" w:rsidP="00571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Literary Terms- Tone, Sound, Language, Diction, Myth </w:t>
            </w:r>
          </w:p>
        </w:tc>
      </w:tr>
      <w:tr w:rsidR="0027424E" w:rsidRPr="00FC7D4E" w14:paraId="7CFCA264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C104" w14:textId="77777777" w:rsidR="0027424E" w:rsidRDefault="0027424E" w:rsidP="00571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96C9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35B" w14:textId="7052E0CC" w:rsidR="0027424E" w:rsidRDefault="00513C7C" w:rsidP="00571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Prologue (Chaucer) lines 1-50 </w:t>
            </w:r>
          </w:p>
        </w:tc>
      </w:tr>
    </w:tbl>
    <w:p w14:paraId="02EECBBF" w14:textId="77777777" w:rsidR="0027424E" w:rsidRPr="00FC7D4E" w:rsidRDefault="0027424E" w:rsidP="0027424E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27424E" w:rsidRPr="00FC7D4E" w14:paraId="279CB546" w14:textId="77777777" w:rsidTr="005710ED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3C7" w14:textId="77777777" w:rsidR="0027424E" w:rsidRPr="00387D10" w:rsidRDefault="0027424E" w:rsidP="005710E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September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7424E" w:rsidRPr="00FC7D4E" w14:paraId="5E00A22F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0FF4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1</w:t>
            </w:r>
            <w:r w:rsidRPr="00FC7D4E">
              <w:rPr>
                <w:sz w:val="20"/>
                <w:szCs w:val="20"/>
                <w:vertAlign w:val="superscript"/>
              </w:rPr>
              <w:t>st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F18" w14:textId="0238572A" w:rsidR="0027424E" w:rsidRPr="00FC7D4E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Prologue (Chaucer) lines 50-100 </w:t>
            </w:r>
          </w:p>
        </w:tc>
      </w:tr>
      <w:tr w:rsidR="0027424E" w:rsidRPr="00FC7D4E" w14:paraId="41FB1645" w14:textId="77777777" w:rsidTr="00517A6B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D671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2</w:t>
            </w:r>
            <w:r w:rsidRPr="00FC7D4E">
              <w:rPr>
                <w:sz w:val="20"/>
                <w:szCs w:val="20"/>
                <w:vertAlign w:val="superscript"/>
              </w:rPr>
              <w:t>nd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8013" w14:textId="593E7941" w:rsidR="0027424E" w:rsidRPr="00FC7D4E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Prologue – Important questions, characters </w:t>
            </w:r>
          </w:p>
        </w:tc>
      </w:tr>
      <w:tr w:rsidR="0027424E" w:rsidRPr="00FC7D4E" w14:paraId="350C9C43" w14:textId="77777777" w:rsidTr="00517A6B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25D7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3</w:t>
            </w:r>
            <w:r w:rsidRPr="00FC7D4E">
              <w:rPr>
                <w:sz w:val="20"/>
                <w:szCs w:val="20"/>
                <w:vertAlign w:val="superscript"/>
              </w:rPr>
              <w:t>rd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B99" w14:textId="7E3A966A" w:rsidR="0027424E" w:rsidRPr="00FC7D4E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Spencer- Introduction to Amoretti, New Year Forth Looking Out of Janus Gate  </w:t>
            </w:r>
          </w:p>
        </w:tc>
      </w:tr>
      <w:tr w:rsidR="0027424E" w:rsidRPr="00FC7D4E" w14:paraId="487E221B" w14:textId="77777777" w:rsidTr="00517A6B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7D99" w14:textId="77777777" w:rsidR="0027424E" w:rsidRPr="00FC7D4E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FC7D4E">
              <w:rPr>
                <w:sz w:val="20"/>
                <w:szCs w:val="20"/>
              </w:rPr>
              <w:t>4</w:t>
            </w:r>
            <w:r w:rsidRPr="00FC7D4E">
              <w:rPr>
                <w:sz w:val="20"/>
                <w:szCs w:val="20"/>
                <w:vertAlign w:val="superscript"/>
              </w:rPr>
              <w:t>th</w:t>
            </w:r>
            <w:r w:rsidRPr="00FC7D4E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675" w14:textId="644F9384" w:rsidR="0027424E" w:rsidRPr="00FC7D4E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Spencer- Fayre eyes, the </w:t>
            </w:r>
            <w:proofErr w:type="spellStart"/>
            <w:r>
              <w:rPr>
                <w:sz w:val="20"/>
                <w:szCs w:val="20"/>
              </w:rPr>
              <w:t>myrrour</w:t>
            </w:r>
            <w:proofErr w:type="spellEnd"/>
            <w:r>
              <w:rPr>
                <w:sz w:val="20"/>
                <w:szCs w:val="20"/>
              </w:rPr>
              <w:t xml:space="preserve"> of my mazed hart, The merry </w:t>
            </w:r>
            <w:proofErr w:type="spellStart"/>
            <w:r>
              <w:rPr>
                <w:sz w:val="20"/>
                <w:szCs w:val="20"/>
              </w:rPr>
              <w:t>Cuckow</w:t>
            </w:r>
            <w:proofErr w:type="spellEnd"/>
            <w:r>
              <w:rPr>
                <w:sz w:val="20"/>
                <w:szCs w:val="20"/>
              </w:rPr>
              <w:t xml:space="preserve">, messenger of Spring </w:t>
            </w:r>
          </w:p>
        </w:tc>
      </w:tr>
    </w:tbl>
    <w:p w14:paraId="29EF4A37" w14:textId="77777777" w:rsidR="0027424E" w:rsidRPr="00F56F4D" w:rsidRDefault="0027424E" w:rsidP="0027424E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27424E" w:rsidRPr="00923543" w14:paraId="5C4D66CB" w14:textId="77777777" w:rsidTr="005710ED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E2BD" w14:textId="77777777" w:rsidR="0027424E" w:rsidRPr="00387D10" w:rsidRDefault="0027424E" w:rsidP="005710E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October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7424E" w:rsidRPr="00923543" w14:paraId="2BBEA37E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566F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1</w:t>
            </w:r>
            <w:r w:rsidRPr="00923543">
              <w:rPr>
                <w:sz w:val="20"/>
                <w:szCs w:val="20"/>
                <w:vertAlign w:val="superscript"/>
              </w:rPr>
              <w:t>st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E41" w14:textId="4A62EFAE" w:rsidR="0027424E" w:rsidRPr="00923543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 I compare thee to a summer’s day, Let me not marriage of true minds</w:t>
            </w:r>
          </w:p>
        </w:tc>
      </w:tr>
      <w:tr w:rsidR="0027424E" w:rsidRPr="00923543" w14:paraId="51166D51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53C" w14:textId="77777777" w:rsidR="0027424E" w:rsidRPr="00923543" w:rsidRDefault="0027424E" w:rsidP="00571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668D7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E2E" w14:textId="670FCD9B" w:rsidR="0027424E" w:rsidRPr="00923543" w:rsidRDefault="00513C7C" w:rsidP="005710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mistress’ eyes are nothing like the sun, Important questions from the unit</w:t>
            </w:r>
          </w:p>
        </w:tc>
      </w:tr>
      <w:tr w:rsidR="0027424E" w:rsidRPr="00923543" w14:paraId="68430213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97C3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668D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r w:rsidRPr="00923543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FDCA" w14:textId="77777777" w:rsidR="0027424E" w:rsidRPr="00923543" w:rsidRDefault="0027424E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Diwali Vacations</w:t>
            </w:r>
          </w:p>
        </w:tc>
      </w:tr>
      <w:tr w:rsidR="0027424E" w:rsidRPr="00923543" w14:paraId="22723C2A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8EFB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668D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923543">
              <w:rPr>
                <w:sz w:val="20"/>
                <w:szCs w:val="20"/>
              </w:rPr>
              <w:t>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2B99" w14:textId="276B40EE" w:rsidR="0027424E" w:rsidRPr="00923543" w:rsidRDefault="00513C7C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Donne-The Good Morrow, Text and important questions</w:t>
            </w:r>
          </w:p>
        </w:tc>
      </w:tr>
    </w:tbl>
    <w:p w14:paraId="137AD7D9" w14:textId="77777777" w:rsidR="0027424E" w:rsidRDefault="0027424E" w:rsidP="0027424E">
      <w:pPr>
        <w:rPr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27424E" w:rsidRPr="00387D10" w14:paraId="1950E95A" w14:textId="77777777" w:rsidTr="005710ED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6956" w14:textId="0A8A069A" w:rsidR="0027424E" w:rsidRPr="00387D10" w:rsidRDefault="003E4D3A" w:rsidP="005710E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November</w:t>
            </w:r>
            <w:r w:rsidR="0027424E"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7424E" w:rsidRPr="00923543" w14:paraId="189B71AE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E4C1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1</w:t>
            </w:r>
            <w:r w:rsidRPr="00923543">
              <w:rPr>
                <w:sz w:val="20"/>
                <w:szCs w:val="20"/>
                <w:vertAlign w:val="superscript"/>
              </w:rPr>
              <w:t>st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AFC2" w14:textId="6C2C089A" w:rsidR="0027424E" w:rsidRPr="00923543" w:rsidRDefault="0027424E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3C7C">
              <w:rPr>
                <w:sz w:val="20"/>
                <w:szCs w:val="20"/>
              </w:rPr>
              <w:t xml:space="preserve">John Donne- </w:t>
            </w:r>
            <w:r w:rsidR="003E4D3A">
              <w:rPr>
                <w:sz w:val="20"/>
                <w:szCs w:val="20"/>
              </w:rPr>
              <w:t>The Sun Rising, Batter My Heart-Text and important questions</w:t>
            </w:r>
          </w:p>
        </w:tc>
      </w:tr>
      <w:tr w:rsidR="0027424E" w:rsidRPr="00923543" w14:paraId="302FFB48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EFA3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2</w:t>
            </w:r>
            <w:r w:rsidRPr="00923543">
              <w:rPr>
                <w:sz w:val="20"/>
                <w:szCs w:val="20"/>
                <w:vertAlign w:val="superscript"/>
              </w:rPr>
              <w:t>nd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085F" w14:textId="56205BF8" w:rsidR="0027424E" w:rsidRPr="00923543" w:rsidRDefault="003E4D3A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 of Unit I and II</w:t>
            </w:r>
          </w:p>
        </w:tc>
      </w:tr>
      <w:tr w:rsidR="0027424E" w:rsidRPr="00923543" w14:paraId="1AC8AB0C" w14:textId="77777777" w:rsidTr="005710ED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B9AC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3</w:t>
            </w:r>
            <w:r w:rsidRPr="00923543">
              <w:rPr>
                <w:sz w:val="20"/>
                <w:szCs w:val="20"/>
                <w:vertAlign w:val="superscript"/>
              </w:rPr>
              <w:t>rd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BE05" w14:textId="62989DCD" w:rsidR="0027424E" w:rsidRPr="00923543" w:rsidRDefault="0027424E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Revision of </w:t>
            </w:r>
            <w:r w:rsidR="003E4D3A">
              <w:rPr>
                <w:sz w:val="20"/>
                <w:szCs w:val="20"/>
              </w:rPr>
              <w:t>Unit III of IV</w:t>
            </w:r>
          </w:p>
        </w:tc>
      </w:tr>
      <w:tr w:rsidR="0027424E" w:rsidRPr="00923543" w14:paraId="73E1A297" w14:textId="77777777" w:rsidTr="005710ED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AE1F" w14:textId="77777777" w:rsidR="0027424E" w:rsidRPr="00923543" w:rsidRDefault="0027424E" w:rsidP="005710ED">
            <w:pPr>
              <w:spacing w:after="160"/>
              <w:jc w:val="center"/>
              <w:rPr>
                <w:sz w:val="20"/>
                <w:szCs w:val="20"/>
              </w:rPr>
            </w:pPr>
            <w:r w:rsidRPr="00923543">
              <w:rPr>
                <w:sz w:val="20"/>
                <w:szCs w:val="20"/>
              </w:rPr>
              <w:t>4</w:t>
            </w:r>
            <w:r w:rsidRPr="00923543">
              <w:rPr>
                <w:sz w:val="20"/>
                <w:szCs w:val="20"/>
                <w:vertAlign w:val="superscript"/>
              </w:rPr>
              <w:t>th</w:t>
            </w:r>
            <w:r w:rsidRPr="00923543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F08" w14:textId="77777777" w:rsidR="0027424E" w:rsidRPr="00923543" w:rsidRDefault="0027424E" w:rsidP="005710ED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Examinations</w:t>
            </w:r>
          </w:p>
        </w:tc>
      </w:tr>
    </w:tbl>
    <w:p w14:paraId="102996FD" w14:textId="77777777" w:rsidR="006C3505" w:rsidRDefault="006C3505" w:rsidP="006C3505">
      <w:pPr>
        <w:rPr>
          <w:b/>
          <w:bCs/>
          <w:u w:val="single"/>
        </w:rPr>
      </w:pPr>
    </w:p>
    <w:p w14:paraId="030E61B7" w14:textId="77777777" w:rsidR="00B401A6" w:rsidRDefault="00B401A6" w:rsidP="008A7C4D">
      <w:pPr>
        <w:jc w:val="center"/>
        <w:rPr>
          <w:b/>
          <w:bCs/>
          <w:sz w:val="36"/>
          <w:szCs w:val="36"/>
          <w:u w:val="single"/>
        </w:rPr>
      </w:pPr>
    </w:p>
    <w:p w14:paraId="529BD9C7" w14:textId="77777777" w:rsidR="00B401A6" w:rsidRDefault="00B401A6" w:rsidP="008A7C4D">
      <w:pPr>
        <w:jc w:val="center"/>
        <w:rPr>
          <w:b/>
          <w:bCs/>
          <w:sz w:val="36"/>
          <w:szCs w:val="36"/>
          <w:u w:val="single"/>
        </w:rPr>
      </w:pPr>
    </w:p>
    <w:p w14:paraId="2E9EDA7A" w14:textId="59C76C8A" w:rsidR="004F73C3" w:rsidRPr="00FC7D4E" w:rsidRDefault="004F73C3" w:rsidP="008A7C4D">
      <w:pPr>
        <w:jc w:val="center"/>
        <w:rPr>
          <w:b/>
          <w:bCs/>
          <w:sz w:val="36"/>
          <w:szCs w:val="36"/>
          <w:u w:val="single"/>
        </w:rPr>
      </w:pPr>
      <w:r w:rsidRPr="00FC7D4E">
        <w:rPr>
          <w:b/>
          <w:bCs/>
          <w:sz w:val="36"/>
          <w:szCs w:val="36"/>
          <w:u w:val="single"/>
        </w:rPr>
        <w:lastRenderedPageBreak/>
        <w:t>Lesson Plan</w:t>
      </w:r>
    </w:p>
    <w:p w14:paraId="1F3045DA" w14:textId="1734116E" w:rsidR="004F73C3" w:rsidRDefault="004F73C3" w:rsidP="004F73C3">
      <w:pPr>
        <w:jc w:val="center"/>
        <w:rPr>
          <w:b/>
          <w:bCs/>
          <w:sz w:val="24"/>
          <w:szCs w:val="24"/>
        </w:rPr>
      </w:pPr>
      <w:r w:rsidRPr="00FC7D4E">
        <w:rPr>
          <w:b/>
          <w:bCs/>
          <w:sz w:val="24"/>
          <w:szCs w:val="24"/>
        </w:rPr>
        <w:t xml:space="preserve">B.A. </w:t>
      </w:r>
      <w:r w:rsidRPr="00C05359">
        <w:rPr>
          <w:b/>
          <w:bCs/>
          <w:sz w:val="24"/>
          <w:szCs w:val="24"/>
        </w:rPr>
        <w:t>3rd</w:t>
      </w:r>
      <w:r w:rsidRPr="00FC7D4E">
        <w:rPr>
          <w:b/>
          <w:bCs/>
          <w:sz w:val="24"/>
          <w:szCs w:val="24"/>
        </w:rPr>
        <w:t>Year (</w:t>
      </w:r>
      <w:r w:rsidR="006C3505">
        <w:rPr>
          <w:b/>
          <w:bCs/>
          <w:sz w:val="24"/>
          <w:szCs w:val="24"/>
        </w:rPr>
        <w:t>5</w:t>
      </w:r>
      <w:r w:rsidR="006C3505">
        <w:rPr>
          <w:b/>
          <w:bCs/>
          <w:sz w:val="24"/>
          <w:szCs w:val="24"/>
          <w:vertAlign w:val="superscript"/>
        </w:rPr>
        <w:t>th</w:t>
      </w:r>
      <w:r w:rsidRPr="00C05359">
        <w:rPr>
          <w:b/>
          <w:bCs/>
          <w:sz w:val="24"/>
          <w:szCs w:val="24"/>
        </w:rPr>
        <w:t xml:space="preserve"> </w:t>
      </w:r>
      <w:r w:rsidRPr="00FC7D4E">
        <w:rPr>
          <w:b/>
          <w:bCs/>
          <w:sz w:val="24"/>
          <w:szCs w:val="24"/>
        </w:rPr>
        <w:t>Semester)</w:t>
      </w:r>
      <w:r w:rsidRPr="00C05359">
        <w:rPr>
          <w:b/>
          <w:bCs/>
          <w:sz w:val="24"/>
          <w:szCs w:val="24"/>
        </w:rPr>
        <w:t>- English</w:t>
      </w:r>
      <w:r>
        <w:rPr>
          <w:b/>
          <w:bCs/>
          <w:sz w:val="24"/>
          <w:szCs w:val="24"/>
        </w:rPr>
        <w:t xml:space="preserve"> </w:t>
      </w:r>
    </w:p>
    <w:p w14:paraId="231416DC" w14:textId="0E517A9D" w:rsidR="00B401A6" w:rsidRPr="00B401A6" w:rsidRDefault="003B0E9B" w:rsidP="004F73C3">
      <w:pPr>
        <w:jc w:val="center"/>
        <w:rPr>
          <w:b/>
          <w:bCs/>
          <w:sz w:val="20"/>
          <w:szCs w:val="20"/>
        </w:rPr>
      </w:pPr>
      <w:bookmarkStart w:id="3" w:name="_Hlk211515661"/>
      <w:r w:rsidRPr="00B401A6">
        <w:rPr>
          <w:b/>
          <w:bCs/>
          <w:sz w:val="20"/>
          <w:szCs w:val="20"/>
        </w:rPr>
        <w:t xml:space="preserve">Name of Assistant </w:t>
      </w:r>
      <w:r w:rsidR="00B401A6" w:rsidRPr="00B401A6">
        <w:rPr>
          <w:b/>
          <w:bCs/>
          <w:sz w:val="20"/>
          <w:szCs w:val="20"/>
        </w:rPr>
        <w:t>Professor:</w:t>
      </w:r>
      <w:r w:rsidRPr="00B401A6">
        <w:rPr>
          <w:b/>
          <w:bCs/>
          <w:sz w:val="20"/>
          <w:szCs w:val="20"/>
        </w:rPr>
        <w:t xml:space="preserve"> Shailesh Kumar</w:t>
      </w:r>
      <w:r w:rsidR="004F73C3" w:rsidRPr="00B401A6"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</w:p>
    <w:p w14:paraId="19F47345" w14:textId="24B6A365" w:rsidR="004F73C3" w:rsidRPr="00B401A6" w:rsidRDefault="00B401A6" w:rsidP="004F73C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4F73C3" w:rsidRPr="00B401A6">
        <w:rPr>
          <w:b/>
          <w:bCs/>
          <w:sz w:val="20"/>
          <w:szCs w:val="20"/>
        </w:rPr>
        <w:t xml:space="preserve"> </w:t>
      </w:r>
      <w:bookmarkEnd w:id="3"/>
      <w:r w:rsidR="004F73C3" w:rsidRPr="00B401A6">
        <w:rPr>
          <w:b/>
          <w:bCs/>
          <w:sz w:val="20"/>
          <w:szCs w:val="20"/>
        </w:rPr>
        <w:t>Session: July15, 2025 to November 19, 2025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4F73C3" w:rsidRPr="00FC7D4E" w14:paraId="07BA11AD" w14:textId="77777777" w:rsidTr="00760600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E4F3" w14:textId="77777777" w:rsidR="004F73C3" w:rsidRPr="00387D10" w:rsidRDefault="004F73C3" w:rsidP="00760600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</w:t>
            </w:r>
            <w:r w:rsidRPr="00387D10">
              <w:rPr>
                <w:b/>
                <w:bCs/>
                <w:sz w:val="20"/>
                <w:szCs w:val="20"/>
              </w:rPr>
              <w:t>,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F73C3" w:rsidRPr="00D66FC6" w14:paraId="0CBE32C0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3B2" w14:textId="77777777" w:rsidR="004F73C3" w:rsidRPr="00D66FC6" w:rsidRDefault="004F73C3" w:rsidP="007606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3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FD5" w14:textId="13BE7E92" w:rsidR="004F73C3" w:rsidRPr="00D66FC6" w:rsidRDefault="004F73C3" w:rsidP="004F73C3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Introduction of the Novel “</w:t>
            </w:r>
            <w:proofErr w:type="spellStart"/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Kanthapura</w:t>
            </w:r>
            <w:proofErr w:type="spellEnd"/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” brief story &amp; its characters introduction.</w:t>
            </w:r>
          </w:p>
        </w:tc>
      </w:tr>
      <w:tr w:rsidR="004F73C3" w:rsidRPr="00D66FC6" w14:paraId="373535E5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774" w14:textId="77777777" w:rsidR="004F73C3" w:rsidRPr="00D66FC6" w:rsidRDefault="004F73C3" w:rsidP="007606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4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D6D3" w14:textId="5AD8A3C3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Chapter-1 Analysis / Discuss short questions/ Word Accent</w:t>
            </w:r>
          </w:p>
        </w:tc>
      </w:tr>
    </w:tbl>
    <w:p w14:paraId="0F61527C" w14:textId="77777777" w:rsidR="004F73C3" w:rsidRPr="00D66FC6" w:rsidRDefault="004F73C3" w:rsidP="004F73C3">
      <w:pPr>
        <w:rPr>
          <w:rFonts w:cstheme="minorHAnsi"/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4F73C3" w:rsidRPr="00D66FC6" w14:paraId="34413A71" w14:textId="77777777" w:rsidTr="00760600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CAE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6FC6">
              <w:rPr>
                <w:rFonts w:cstheme="minorHAnsi"/>
                <w:b/>
                <w:bCs/>
                <w:sz w:val="20"/>
                <w:szCs w:val="20"/>
              </w:rPr>
              <w:t>August, 2025</w:t>
            </w:r>
          </w:p>
        </w:tc>
      </w:tr>
      <w:tr w:rsidR="004F73C3" w:rsidRPr="00D66FC6" w14:paraId="2B1BB951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C29D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1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867" w14:textId="448F5E0A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Chapter-2 Analysis / Discuss short questions / Word Accent</w:t>
            </w:r>
          </w:p>
        </w:tc>
      </w:tr>
      <w:tr w:rsidR="004F73C3" w:rsidRPr="00D66FC6" w14:paraId="60805C65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205B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2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B48" w14:textId="23112691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Chapter-3 Analysis / Discuss short questions / Conditional Clauses</w:t>
            </w:r>
          </w:p>
        </w:tc>
      </w:tr>
      <w:tr w:rsidR="004F73C3" w:rsidRPr="00D66FC6" w14:paraId="53CDCB19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69E" w14:textId="77777777" w:rsidR="004F73C3" w:rsidRPr="00D66FC6" w:rsidRDefault="004F73C3" w:rsidP="007606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3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2C4" w14:textId="6A414A5B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Chapter-4 Analysis / Discuss short questions / Conditional Clauses</w:t>
            </w:r>
          </w:p>
        </w:tc>
      </w:tr>
      <w:tr w:rsidR="004F73C3" w:rsidRPr="00D66FC6" w14:paraId="5E8ABD52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6C61" w14:textId="77777777" w:rsidR="004F73C3" w:rsidRPr="00D66FC6" w:rsidRDefault="004F73C3" w:rsidP="007606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4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71A" w14:textId="65CE6244" w:rsidR="004F73C3" w:rsidRPr="00D66FC6" w:rsidRDefault="004F73C3" w:rsidP="00760600">
            <w:pPr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Chapter-5&amp;6 Analysis / Discuss short questions / Defining &amp; Non-Defining Clauses</w:t>
            </w:r>
          </w:p>
        </w:tc>
      </w:tr>
    </w:tbl>
    <w:p w14:paraId="0B8DDA91" w14:textId="77777777" w:rsidR="004F73C3" w:rsidRPr="00D66FC6" w:rsidRDefault="004F73C3" w:rsidP="004F73C3">
      <w:pPr>
        <w:rPr>
          <w:rFonts w:cstheme="minorHAnsi"/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4F73C3" w:rsidRPr="00D66FC6" w14:paraId="088503F3" w14:textId="77777777" w:rsidTr="00760600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61B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6FC6">
              <w:rPr>
                <w:rFonts w:cstheme="minorHAnsi"/>
                <w:b/>
                <w:bCs/>
                <w:sz w:val="20"/>
                <w:szCs w:val="20"/>
              </w:rPr>
              <w:t>September, 2025</w:t>
            </w:r>
          </w:p>
        </w:tc>
      </w:tr>
      <w:tr w:rsidR="004F73C3" w:rsidRPr="00D66FC6" w14:paraId="42A33EBA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4875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1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FC5" w14:textId="3B538D7C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Chapter-7 &amp; 8 Analysis / Discuss short questions / Test</w:t>
            </w:r>
          </w:p>
        </w:tc>
      </w:tr>
      <w:tr w:rsidR="004F73C3" w:rsidRPr="00D66FC6" w14:paraId="30A49447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5092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2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334" w14:textId="48809C76" w:rsidR="004F73C3" w:rsidRPr="00D66FC6" w:rsidRDefault="004F73C3" w:rsidP="004F73C3">
            <w:pPr>
              <w:pStyle w:val="NormalWeb"/>
              <w:spacing w:after="0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Chapter-8 Analysis / Discuss short questions / Compositio</w:t>
            </w:r>
            <w:r w:rsidR="006C3505" w:rsidRPr="00D66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D66F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73C3" w:rsidRPr="00D66FC6" w14:paraId="36619ECA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3F16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3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9ED" w14:textId="1ED27626" w:rsidR="004F73C3" w:rsidRPr="00D66FC6" w:rsidRDefault="006C3505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color w:val="000000"/>
                <w:sz w:val="20"/>
                <w:szCs w:val="20"/>
              </w:rPr>
              <w:t>Chapter- 10&amp; 11 Analysis / Discuss short questions / Composition</w:t>
            </w:r>
            <w:r w:rsidR="004F73C3" w:rsidRPr="00D66FC6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4F73C3" w:rsidRPr="00D66FC6" w14:paraId="7737CD29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6CDE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4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76A" w14:textId="5D46E406" w:rsidR="004F73C3" w:rsidRPr="00D66FC6" w:rsidRDefault="006C3505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color w:val="000000"/>
                <w:sz w:val="20"/>
                <w:szCs w:val="20"/>
              </w:rPr>
              <w:t>Chapter- 12 Analysis / Discuss short questions / Introducing Intonation</w:t>
            </w:r>
          </w:p>
        </w:tc>
      </w:tr>
    </w:tbl>
    <w:p w14:paraId="32C68BD1" w14:textId="77777777" w:rsidR="004F73C3" w:rsidRPr="00D66FC6" w:rsidRDefault="004F73C3" w:rsidP="004F73C3">
      <w:pPr>
        <w:rPr>
          <w:rFonts w:cstheme="minorHAnsi"/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4F73C3" w:rsidRPr="00D66FC6" w14:paraId="307BAE7B" w14:textId="77777777" w:rsidTr="00760600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AD51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6FC6">
              <w:rPr>
                <w:rFonts w:cstheme="minorHAnsi"/>
                <w:b/>
                <w:bCs/>
                <w:sz w:val="20"/>
                <w:szCs w:val="20"/>
              </w:rPr>
              <w:t>October, 2025</w:t>
            </w:r>
          </w:p>
        </w:tc>
      </w:tr>
      <w:tr w:rsidR="004F73C3" w:rsidRPr="00D66FC6" w14:paraId="7ABF2F42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650D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1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852" w14:textId="0DF366AC" w:rsidR="004F73C3" w:rsidRPr="00D66FC6" w:rsidRDefault="006C3505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color w:val="000000"/>
                <w:sz w:val="20"/>
                <w:szCs w:val="20"/>
              </w:rPr>
              <w:t>Chapter-13&amp; 14 Analysis / Discuss short questions / Conversion of Sentences</w:t>
            </w:r>
          </w:p>
        </w:tc>
      </w:tr>
      <w:tr w:rsidR="004F73C3" w:rsidRPr="00D66FC6" w14:paraId="3B4BA2DF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F48" w14:textId="77777777" w:rsidR="004F73C3" w:rsidRPr="00D66FC6" w:rsidRDefault="004F73C3" w:rsidP="007606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2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AA3" w14:textId="69188FA2" w:rsidR="004F73C3" w:rsidRPr="00D66FC6" w:rsidRDefault="006C3505" w:rsidP="00760600">
            <w:pPr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color w:val="000000"/>
                <w:sz w:val="20"/>
                <w:szCs w:val="20"/>
              </w:rPr>
              <w:t>Chapter- 15&amp; 16 Analysis / Discuss short questions / Test/ Comprehension questions</w:t>
            </w:r>
          </w:p>
        </w:tc>
      </w:tr>
      <w:tr w:rsidR="004F73C3" w:rsidRPr="00D66FC6" w14:paraId="695E0737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0EF7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3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FE49" w14:textId="77777777" w:rsidR="004F73C3" w:rsidRPr="00D66FC6" w:rsidRDefault="004F73C3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Diwali Vacations</w:t>
            </w:r>
          </w:p>
        </w:tc>
      </w:tr>
      <w:tr w:rsidR="004F73C3" w:rsidRPr="00D66FC6" w14:paraId="1B4134A9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BADF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4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DA72" w14:textId="559A8CCB" w:rsidR="004F73C3" w:rsidRPr="00D66FC6" w:rsidRDefault="006C3505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Chapter- 17 Analysis, Questions/ Assignments/ Literary Terms</w:t>
            </w:r>
          </w:p>
        </w:tc>
      </w:tr>
    </w:tbl>
    <w:p w14:paraId="2F8E0AF1" w14:textId="77777777" w:rsidR="004F73C3" w:rsidRPr="00D66FC6" w:rsidRDefault="004F73C3" w:rsidP="004F73C3">
      <w:pPr>
        <w:rPr>
          <w:rFonts w:cstheme="minorHAnsi"/>
          <w:sz w:val="20"/>
          <w:szCs w:val="20"/>
        </w:rPr>
      </w:pP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2263"/>
        <w:gridCol w:w="7105"/>
      </w:tblGrid>
      <w:tr w:rsidR="004F73C3" w:rsidRPr="00D66FC6" w14:paraId="67C2A22A" w14:textId="77777777" w:rsidTr="00760600">
        <w:trPr>
          <w:trHeight w:val="385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8754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66FC6">
              <w:rPr>
                <w:rFonts w:cstheme="minorHAnsi"/>
                <w:b/>
                <w:bCs/>
                <w:sz w:val="20"/>
                <w:szCs w:val="20"/>
              </w:rPr>
              <w:t>November, 2025</w:t>
            </w:r>
          </w:p>
        </w:tc>
      </w:tr>
      <w:tr w:rsidR="004F73C3" w:rsidRPr="00D66FC6" w14:paraId="580A6F4D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20D1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1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B98E" w14:textId="2B993479" w:rsidR="004F73C3" w:rsidRPr="00D66FC6" w:rsidRDefault="004F73C3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 xml:space="preserve"> </w:t>
            </w:r>
            <w:r w:rsidR="006C3505" w:rsidRPr="00D66FC6">
              <w:rPr>
                <w:rFonts w:cstheme="minorHAnsi"/>
                <w:sz w:val="20"/>
                <w:szCs w:val="20"/>
              </w:rPr>
              <w:t>Chapter-18 Analysis / Discuss short questions / Weak Forms in English Pronunciation</w:t>
            </w:r>
          </w:p>
        </w:tc>
      </w:tr>
      <w:tr w:rsidR="004F73C3" w:rsidRPr="00D66FC6" w14:paraId="40B5170C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BA56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2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3528" w14:textId="781CE73B" w:rsidR="004F73C3" w:rsidRPr="00D66FC6" w:rsidRDefault="006C3505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color w:val="000000"/>
                <w:sz w:val="20"/>
                <w:szCs w:val="20"/>
              </w:rPr>
              <w:t>Chapter-19 Analysis / Discuss short questions / Precis Writing/ Long Questions</w:t>
            </w:r>
          </w:p>
        </w:tc>
      </w:tr>
      <w:tr w:rsidR="004F73C3" w:rsidRPr="00D66FC6" w14:paraId="0C983C53" w14:textId="77777777" w:rsidTr="00760600">
        <w:trPr>
          <w:trHeight w:val="3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0730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3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C8DA" w14:textId="1E8D337D" w:rsidR="004F73C3" w:rsidRPr="00D66FC6" w:rsidRDefault="004F73C3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 xml:space="preserve">Revision of </w:t>
            </w:r>
            <w:r w:rsidR="006C3505" w:rsidRPr="00D66FC6">
              <w:rPr>
                <w:rFonts w:cstheme="minorHAnsi"/>
                <w:sz w:val="20"/>
                <w:szCs w:val="20"/>
              </w:rPr>
              <w:t>syllabus</w:t>
            </w:r>
          </w:p>
        </w:tc>
      </w:tr>
      <w:tr w:rsidR="004F73C3" w:rsidRPr="00D66FC6" w14:paraId="23900E24" w14:textId="77777777" w:rsidTr="00760600">
        <w:trPr>
          <w:trHeight w:val="3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E98F" w14:textId="77777777" w:rsidR="004F73C3" w:rsidRPr="00D66FC6" w:rsidRDefault="004F73C3" w:rsidP="00760600">
            <w:pPr>
              <w:spacing w:after="160"/>
              <w:jc w:val="center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4</w:t>
            </w:r>
            <w:r w:rsidRPr="00D66FC6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66FC6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FA3" w14:textId="77777777" w:rsidR="004F73C3" w:rsidRPr="00D66FC6" w:rsidRDefault="004F73C3" w:rsidP="00760600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D66FC6">
              <w:rPr>
                <w:rFonts w:cstheme="minorHAnsi"/>
                <w:sz w:val="20"/>
                <w:szCs w:val="20"/>
              </w:rPr>
              <w:t>University Examinations</w:t>
            </w:r>
          </w:p>
        </w:tc>
      </w:tr>
    </w:tbl>
    <w:p w14:paraId="687B5152" w14:textId="77777777" w:rsidR="004F73C3" w:rsidRDefault="004F73C3" w:rsidP="004F73C3"/>
    <w:p w14:paraId="5DEB9340" w14:textId="77777777" w:rsidR="004F73C3" w:rsidRDefault="004F73C3" w:rsidP="004F73C3"/>
    <w:p w14:paraId="00BD8084" w14:textId="77777777" w:rsidR="004F73C3" w:rsidRDefault="004F73C3"/>
    <w:sectPr w:rsidR="004F73C3" w:rsidSect="00B401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6A"/>
    <w:rsid w:val="00076A61"/>
    <w:rsid w:val="001F4263"/>
    <w:rsid w:val="0027424E"/>
    <w:rsid w:val="003512A4"/>
    <w:rsid w:val="003B0E9B"/>
    <w:rsid w:val="003E4D3A"/>
    <w:rsid w:val="00497161"/>
    <w:rsid w:val="004F73C3"/>
    <w:rsid w:val="0050386A"/>
    <w:rsid w:val="00512FF2"/>
    <w:rsid w:val="00513C7C"/>
    <w:rsid w:val="00517A6B"/>
    <w:rsid w:val="005D66B1"/>
    <w:rsid w:val="0060625E"/>
    <w:rsid w:val="006A1E71"/>
    <w:rsid w:val="006C3505"/>
    <w:rsid w:val="00812D4E"/>
    <w:rsid w:val="008A7C4D"/>
    <w:rsid w:val="009A5D2B"/>
    <w:rsid w:val="009F647E"/>
    <w:rsid w:val="00B401A6"/>
    <w:rsid w:val="00C42290"/>
    <w:rsid w:val="00CA451C"/>
    <w:rsid w:val="00D66FC6"/>
    <w:rsid w:val="00D818FB"/>
    <w:rsid w:val="00E21041"/>
    <w:rsid w:val="00EA0078"/>
    <w:rsid w:val="00F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B0B7"/>
  <w15:chartTrackingRefBased/>
  <w15:docId w15:val="{15113409-C79F-4EE7-9BE7-134418D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86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8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8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8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8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8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8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8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8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8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8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8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86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86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3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86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3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8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386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Kumar</dc:creator>
  <cp:keywords/>
  <dc:description/>
  <cp:lastModifiedBy>Shailesh Kumar</cp:lastModifiedBy>
  <cp:revision>12</cp:revision>
  <dcterms:created xsi:type="dcterms:W3CDTF">2025-10-14T08:54:00Z</dcterms:created>
  <dcterms:modified xsi:type="dcterms:W3CDTF">2025-10-16T08:34:00Z</dcterms:modified>
</cp:coreProperties>
</file>